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81FAD" w:rsidRPr="00A44B62" w14:paraId="1E8AE4D2" w14:textId="77777777" w:rsidTr="00FD5909">
        <w:trPr>
          <w:cantSplit/>
          <w:trHeight w:hRule="exact" w:val="120"/>
        </w:trPr>
        <w:tc>
          <w:tcPr>
            <w:tcW w:w="9923" w:type="dxa"/>
            <w:shd w:val="clear" w:color="auto" w:fill="C0C0C0"/>
            <w:vAlign w:val="center"/>
          </w:tcPr>
          <w:p w14:paraId="4E153479" w14:textId="77777777" w:rsidR="00381FAD" w:rsidRPr="00A44B62" w:rsidRDefault="00381FAD" w:rsidP="00FD5909">
            <w:pPr>
              <w:pStyle w:val="Cabealho"/>
              <w:ind w:left="71"/>
              <w:rPr>
                <w:rFonts w:cs="Arial"/>
                <w:b/>
                <w:lang w:val="pt-BR"/>
              </w:rPr>
            </w:pPr>
          </w:p>
        </w:tc>
      </w:tr>
      <w:tr w:rsidR="00381FAD" w:rsidRPr="007F20D9" w14:paraId="4FD7F82B" w14:textId="77777777" w:rsidTr="00FD5909">
        <w:trPr>
          <w:cantSplit/>
          <w:trHeight w:hRule="exact" w:val="1398"/>
        </w:trPr>
        <w:tc>
          <w:tcPr>
            <w:tcW w:w="9923" w:type="dxa"/>
            <w:vAlign w:val="center"/>
          </w:tcPr>
          <w:p w14:paraId="5178FE1E" w14:textId="77777777" w:rsidR="00381FAD" w:rsidRPr="002776F5" w:rsidRDefault="00381FAD" w:rsidP="00FD5909">
            <w:pPr>
              <w:ind w:left="-70"/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2776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PPG </w:t>
            </w:r>
            <w:smartTag w:uri="urn:schemas-microsoft-com:office:smarttags" w:element="PersonName">
              <w:smartTagPr>
                <w:attr w:name="ProductID" w:val="EM SOLOS E NUTRIￇￃO"/>
              </w:smartTagPr>
              <w:smartTag w:uri="urn:schemas-microsoft-com:office:smarttags" w:element="PersonName">
                <w:smartTagPr>
                  <w:attr w:name="ProductID" w:val="EM SOLOS E"/>
                </w:smartTagPr>
                <w:r w:rsidRPr="002776F5">
                  <w:rPr>
                    <w:rFonts w:ascii="Times New Roman" w:hAnsi="Times New Roman"/>
                    <w:b/>
                    <w:sz w:val="26"/>
                    <w:szCs w:val="26"/>
                    <w:lang w:val="pt-BR"/>
                  </w:rPr>
                  <w:t>EM SOLOS E</w:t>
                </w:r>
              </w:smartTag>
              <w:r w:rsidRPr="002776F5">
                <w:rPr>
                  <w:rFonts w:ascii="Times New Roman" w:hAnsi="Times New Roman"/>
                  <w:b/>
                  <w:sz w:val="26"/>
                  <w:szCs w:val="26"/>
                  <w:lang w:val="pt-BR"/>
                </w:rPr>
                <w:t xml:space="preserve"> NUTRIÇÃO</w:t>
              </w:r>
            </w:smartTag>
            <w:r w:rsidRPr="002776F5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DE PLANTAS</w:t>
            </w:r>
          </w:p>
          <w:p w14:paraId="29B996B9" w14:textId="6D25FFE8" w:rsidR="00381FAD" w:rsidRPr="002776F5" w:rsidRDefault="00381FAD" w:rsidP="00FD5909">
            <w:pPr>
              <w:jc w:val="center"/>
              <w:rPr>
                <w:sz w:val="22"/>
                <w:szCs w:val="22"/>
                <w:lang w:val="pt-BR"/>
              </w:rPr>
            </w:pPr>
            <w:r w:rsidRPr="002776F5">
              <w:rPr>
                <w:rFonts w:ascii="Times New Roman" w:hAnsi="Times New Roman"/>
                <w:b/>
                <w:lang w:val="pt-BR"/>
              </w:rPr>
              <w:t xml:space="preserve">RELATÓRIO SEMESTRAL DE ATIVIDADES </w:t>
            </w:r>
            <w:r w:rsidRPr="002776F5">
              <w:rPr>
                <w:rFonts w:ascii="Times New Roman" w:hAnsi="Times New Roman"/>
                <w:lang w:val="pt-BR"/>
              </w:rPr>
              <w:t>(</w:t>
            </w:r>
            <w:r w:rsidRPr="002776F5">
              <w:rPr>
                <w:sz w:val="22"/>
                <w:szCs w:val="22"/>
                <w:lang w:val="pt-BR"/>
              </w:rPr>
              <w:t xml:space="preserve">período de </w:t>
            </w: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0"/>
            <w:r w:rsidRPr="002776F5">
              <w:rPr>
                <w:sz w:val="22"/>
                <w:szCs w:val="22"/>
                <w:lang w:val="pt-BR"/>
              </w:rPr>
              <w:t xml:space="preserve"> a </w:t>
            </w: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r w:rsidRPr="002776F5">
              <w:rPr>
                <w:sz w:val="22"/>
                <w:szCs w:val="22"/>
                <w:lang w:val="pt-BR"/>
              </w:rPr>
              <w:t xml:space="preserve"> de 20</w:t>
            </w: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r>
              <w:rPr>
                <w:sz w:val="22"/>
                <w:szCs w:val="22"/>
                <w:lang w:val="pt-BR"/>
              </w:rPr>
              <w:t>)</w:t>
            </w:r>
          </w:p>
        </w:tc>
      </w:tr>
      <w:tr w:rsidR="00381FAD" w:rsidRPr="007F20D9" w14:paraId="08A2ED85" w14:textId="77777777" w:rsidTr="00FD5909">
        <w:trPr>
          <w:cantSplit/>
          <w:trHeight w:hRule="exact" w:val="299"/>
        </w:trPr>
        <w:tc>
          <w:tcPr>
            <w:tcW w:w="9923" w:type="dxa"/>
            <w:shd w:val="clear" w:color="auto" w:fill="C0C0C0"/>
            <w:vAlign w:val="center"/>
          </w:tcPr>
          <w:p w14:paraId="2B5875F8" w14:textId="77777777" w:rsidR="00381FAD" w:rsidRPr="001070E5" w:rsidRDefault="00381FAD" w:rsidP="00FD5909">
            <w:pPr>
              <w:pStyle w:val="Cabealho"/>
              <w:ind w:left="71"/>
              <w:jc w:val="center"/>
              <w:rPr>
                <w:rFonts w:cs="Arial"/>
                <w:lang w:val="pt-BR"/>
              </w:rPr>
            </w:pPr>
            <w:r w:rsidRPr="001070E5">
              <w:rPr>
                <w:rFonts w:cs="Arial"/>
                <w:lang w:val="pt-BR"/>
              </w:rPr>
              <w:t>(a ser preenchido pelo Pós-Graduando)</w:t>
            </w:r>
          </w:p>
          <w:p w14:paraId="7BB27798" w14:textId="77777777" w:rsidR="00381FAD" w:rsidRPr="00A44B62" w:rsidRDefault="00381FAD" w:rsidP="00FD5909">
            <w:pPr>
              <w:pStyle w:val="Cabealho"/>
              <w:ind w:left="71"/>
              <w:jc w:val="center"/>
              <w:rPr>
                <w:rFonts w:cs="Arial"/>
                <w:b/>
                <w:lang w:val="pt-BR"/>
              </w:rPr>
            </w:pPr>
          </w:p>
        </w:tc>
      </w:tr>
      <w:tr w:rsidR="00381FAD" w:rsidRPr="00A44B62" w14:paraId="0FDEDA7C" w14:textId="77777777" w:rsidTr="00FD5909">
        <w:trPr>
          <w:cantSplit/>
          <w:trHeight w:hRule="exact" w:val="1566"/>
        </w:trPr>
        <w:tc>
          <w:tcPr>
            <w:tcW w:w="9923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84"/>
              <w:gridCol w:w="4884"/>
            </w:tblGrid>
            <w:tr w:rsidR="00381FAD" w:rsidRPr="00F33281" w14:paraId="2D9DC4AA" w14:textId="77777777" w:rsidTr="00FD5909">
              <w:tc>
                <w:tcPr>
                  <w:tcW w:w="4884" w:type="dxa"/>
                </w:tcPr>
                <w:p w14:paraId="6D7EBEFC" w14:textId="77777777" w:rsidR="00381FAD" w:rsidRPr="00F33281" w:rsidRDefault="00381FAD" w:rsidP="00381FAD">
                  <w:pPr>
                    <w:spacing w:before="60" w:after="40"/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</w:pPr>
                  <w:r w:rsidRPr="00F33281"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  <w:t>Aluno:</w:t>
                  </w:r>
                </w:p>
                <w:p w14:paraId="3271C82D" w14:textId="6791FCA8" w:rsidR="00381FAD" w:rsidRPr="00F33281" w:rsidRDefault="00381FAD" w:rsidP="00FD5909">
                  <w:pPr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pt-BR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pt-BR"/>
                    </w:rPr>
                  </w:r>
                  <w:r>
                    <w:rPr>
                      <w:sz w:val="22"/>
                      <w:szCs w:val="22"/>
                      <w:lang w:val="pt-BR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sz w:val="22"/>
                      <w:szCs w:val="22"/>
                      <w:lang w:val="pt-BR"/>
                    </w:rPr>
                    <w:fldChar w:fldCharType="end"/>
                  </w:r>
                </w:p>
              </w:tc>
              <w:tc>
                <w:tcPr>
                  <w:tcW w:w="4884" w:type="dxa"/>
                </w:tcPr>
                <w:p w14:paraId="3A4AFE26" w14:textId="77777777" w:rsidR="00381FAD" w:rsidRDefault="00381FAD" w:rsidP="00381FAD">
                  <w:pPr>
                    <w:spacing w:before="60" w:after="40"/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</w:pPr>
                  <w:r w:rsidRPr="00F33281"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  <w:t>Orientador:</w:t>
                  </w:r>
                </w:p>
                <w:p w14:paraId="52193F49" w14:textId="6A04CDBF" w:rsidR="00381FAD" w:rsidRPr="00F33281" w:rsidRDefault="00381FAD" w:rsidP="00FD5909">
                  <w:pPr>
                    <w:spacing w:after="120"/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sz w:val="22"/>
                      <w:szCs w:val="22"/>
                      <w:lang w:val="pt-BR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sz w:val="22"/>
                      <w:szCs w:val="22"/>
                      <w:lang w:val="pt-BR"/>
                    </w:rPr>
                    <w:instrText xml:space="preserve"> FORMTEXT </w:instrText>
                  </w:r>
                  <w:r>
                    <w:rPr>
                      <w:sz w:val="22"/>
                      <w:szCs w:val="22"/>
                      <w:lang w:val="pt-BR"/>
                    </w:rPr>
                  </w:r>
                  <w:r>
                    <w:rPr>
                      <w:sz w:val="22"/>
                      <w:szCs w:val="22"/>
                      <w:lang w:val="pt-BR"/>
                    </w:rPr>
                    <w:fldChar w:fldCharType="separate"/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noProof/>
                      <w:sz w:val="22"/>
                      <w:szCs w:val="22"/>
                      <w:lang w:val="pt-BR"/>
                    </w:rPr>
                    <w:t> </w:t>
                  </w:r>
                  <w:r>
                    <w:rPr>
                      <w:sz w:val="22"/>
                      <w:szCs w:val="22"/>
                      <w:lang w:val="pt-BR"/>
                    </w:rPr>
                    <w:fldChar w:fldCharType="end"/>
                  </w:r>
                </w:p>
              </w:tc>
            </w:tr>
          </w:tbl>
          <w:p w14:paraId="188E6BE0" w14:textId="77777777" w:rsidR="00381FAD" w:rsidRDefault="00381FAD" w:rsidP="00FD5909">
            <w:pPr>
              <w:rPr>
                <w:rFonts w:cs="Arial"/>
                <w:sz w:val="16"/>
                <w:szCs w:val="16"/>
                <w:lang w:val="pt-B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823"/>
              <w:gridCol w:w="5945"/>
            </w:tblGrid>
            <w:tr w:rsidR="00381FAD" w:rsidRPr="00F33281" w14:paraId="55B47E90" w14:textId="77777777" w:rsidTr="00381FAD">
              <w:trPr>
                <w:trHeight w:val="180"/>
              </w:trPr>
              <w:tc>
                <w:tcPr>
                  <w:tcW w:w="3823" w:type="dxa"/>
                  <w:tcBorders>
                    <w:bottom w:val="nil"/>
                  </w:tcBorders>
                </w:tcPr>
                <w:p w14:paraId="2ACD3A1B" w14:textId="4FB990F2" w:rsidR="00381FAD" w:rsidRPr="00F33281" w:rsidRDefault="00381FAD" w:rsidP="00381FAD">
                  <w:pPr>
                    <w:spacing w:before="60"/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</w:pPr>
                  <w:r w:rsidRPr="00F33281"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  <w:t>Nível:</w:t>
                  </w:r>
                </w:p>
              </w:tc>
              <w:tc>
                <w:tcPr>
                  <w:tcW w:w="5945" w:type="dxa"/>
                  <w:tcBorders>
                    <w:bottom w:val="nil"/>
                  </w:tcBorders>
                </w:tcPr>
                <w:p w14:paraId="1E3AED76" w14:textId="77777777" w:rsidR="00381FAD" w:rsidRPr="00F33281" w:rsidRDefault="00381FAD" w:rsidP="00381FAD">
                  <w:pPr>
                    <w:spacing w:before="60"/>
                    <w:rPr>
                      <w:rFonts w:cs="Arial"/>
                      <w:b/>
                      <w:sz w:val="16"/>
                      <w:szCs w:val="16"/>
                      <w:lang w:val="pt-BR"/>
                    </w:rPr>
                  </w:pPr>
                  <w:r w:rsidRPr="00F33281">
                    <w:rPr>
                      <w:b/>
                      <w:sz w:val="16"/>
                      <w:szCs w:val="16"/>
                    </w:rPr>
                    <w:t>Seu semestre no Programa:</w:t>
                  </w:r>
                </w:p>
              </w:tc>
            </w:tr>
            <w:tr w:rsidR="00381FAD" w:rsidRPr="00F33281" w14:paraId="5A69DD09" w14:textId="77777777" w:rsidTr="00381FAD">
              <w:trPr>
                <w:trHeight w:val="180"/>
              </w:trPr>
              <w:tc>
                <w:tcPr>
                  <w:tcW w:w="3823" w:type="dxa"/>
                  <w:tcBorders>
                    <w:top w:val="nil"/>
                  </w:tcBorders>
                </w:tcPr>
                <w:p w14:paraId="08684B15" w14:textId="362AC413" w:rsidR="00381FAD" w:rsidRPr="00F33281" w:rsidRDefault="00381FAD" w:rsidP="00FD5909">
                  <w:pPr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" w:name="Selecionar1"/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bookmarkEnd w:id="1"/>
                  <w:r w:rsidRPr="00F33281">
                    <w:rPr>
                      <w:sz w:val="40"/>
                      <w:szCs w:val="4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Mestrado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Doutorado</w:t>
                  </w:r>
                </w:p>
              </w:tc>
              <w:tc>
                <w:tcPr>
                  <w:tcW w:w="5945" w:type="dxa"/>
                  <w:tcBorders>
                    <w:top w:val="nil"/>
                  </w:tcBorders>
                </w:tcPr>
                <w:p w14:paraId="24152645" w14:textId="48C9DB01" w:rsidR="00381FAD" w:rsidRPr="00F33281" w:rsidRDefault="00381FAD" w:rsidP="00381FAD">
                  <w:pPr>
                    <w:spacing w:after="60"/>
                    <w:rPr>
                      <w:rFonts w:cs="Arial"/>
                      <w:sz w:val="16"/>
                      <w:szCs w:val="16"/>
                      <w:lang w:val="pt-BR"/>
                    </w:rPr>
                  </w:pP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1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2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3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4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5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6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7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  <w:r w:rsidRPr="00F33281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 </w:t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begin">
                      <w:ffData>
                        <w:name w:val="Selecion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381FAD">
                    <w:rPr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7F20D9">
                    <w:rPr>
                      <w:b/>
                      <w:sz w:val="20"/>
                      <w:szCs w:val="20"/>
                    </w:rPr>
                  </w:r>
                  <w:r w:rsidR="007F20D9">
                    <w:rPr>
                      <w:b/>
                      <w:sz w:val="20"/>
                      <w:szCs w:val="20"/>
                    </w:rPr>
                    <w:fldChar w:fldCharType="separate"/>
                  </w:r>
                  <w:r w:rsidRPr="00381FAD">
                    <w:rPr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33281">
                    <w:rPr>
                      <w:sz w:val="20"/>
                      <w:szCs w:val="20"/>
                    </w:rPr>
                    <w:t>8</w:t>
                  </w:r>
                  <w:r w:rsidRPr="00F33281">
                    <w:rPr>
                      <w:sz w:val="22"/>
                      <w:szCs w:val="22"/>
                    </w:rPr>
                    <w:t>º</w:t>
                  </w:r>
                </w:p>
              </w:tc>
            </w:tr>
          </w:tbl>
          <w:p w14:paraId="2A519669" w14:textId="77777777" w:rsidR="00381FAD" w:rsidRDefault="00381FAD" w:rsidP="00FD5909">
            <w:pPr>
              <w:rPr>
                <w:rFonts w:cs="Arial"/>
                <w:sz w:val="16"/>
                <w:szCs w:val="16"/>
                <w:lang w:val="pt-BR"/>
              </w:rPr>
            </w:pPr>
          </w:p>
          <w:p w14:paraId="17040274" w14:textId="77777777" w:rsidR="00381FAD" w:rsidRPr="00A44B62" w:rsidRDefault="00381FAD" w:rsidP="00FD5909">
            <w:pPr>
              <w:rPr>
                <w:rFonts w:cs="Arial"/>
                <w:sz w:val="16"/>
                <w:szCs w:val="16"/>
                <w:lang w:val="pt-BR"/>
              </w:rPr>
            </w:pPr>
          </w:p>
        </w:tc>
      </w:tr>
      <w:tr w:rsidR="00381FAD" w:rsidRPr="0004242E" w14:paraId="3DD13013" w14:textId="77777777" w:rsidTr="00FD5909">
        <w:trPr>
          <w:cantSplit/>
          <w:trHeight w:val="73"/>
        </w:trPr>
        <w:tc>
          <w:tcPr>
            <w:tcW w:w="9923" w:type="dxa"/>
            <w:tcBorders>
              <w:bottom w:val="single" w:sz="4" w:space="0" w:color="auto"/>
            </w:tcBorders>
            <w:vAlign w:val="center"/>
          </w:tcPr>
          <w:p w14:paraId="73707F51" w14:textId="77777777" w:rsidR="00381FAD" w:rsidRPr="0004242E" w:rsidRDefault="00381FAD" w:rsidP="00FD5909">
            <w:pPr>
              <w:pStyle w:val="Cabealho"/>
              <w:rPr>
                <w:rFonts w:cs="Arial"/>
                <w:b/>
                <w:sz w:val="16"/>
                <w:szCs w:val="16"/>
                <w:lang w:val="pt-BR"/>
              </w:rPr>
            </w:pPr>
          </w:p>
        </w:tc>
      </w:tr>
      <w:tr w:rsidR="00381FAD" w:rsidRPr="007F20D9" w14:paraId="43B5257A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1D2E273D" w14:textId="77777777" w:rsidR="00381FAD" w:rsidRPr="0054716A" w:rsidRDefault="00381FAD" w:rsidP="00FD5909">
            <w:pPr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  <w:p w14:paraId="48F6EB7E" w14:textId="77777777" w:rsidR="00381FAD" w:rsidRPr="0054716A" w:rsidRDefault="00381FAD" w:rsidP="007F20D9">
            <w:pPr>
              <w:rPr>
                <w:rFonts w:ascii="Calibri" w:hAnsi="Calibri" w:cs="Calibri"/>
                <w:b/>
                <w:sz w:val="16"/>
                <w:szCs w:val="16"/>
                <w:lang w:val="pt-BR"/>
              </w:rPr>
            </w:pPr>
          </w:p>
        </w:tc>
      </w:tr>
      <w:tr w:rsidR="00381FAD" w:rsidRPr="0054716A" w14:paraId="4F21D611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176B97F5" w14:textId="7E9A4E7F" w:rsidR="00381FAD" w:rsidRPr="0054716A" w:rsidRDefault="007F20D9" w:rsidP="00FD590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 xml:space="preserve">. </w:t>
            </w:r>
            <w:proofErr w:type="spellStart"/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>Atividades</w:t>
            </w:r>
            <w:proofErr w:type="spellEnd"/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>científicas</w:t>
            </w:r>
            <w:proofErr w:type="spellEnd"/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  <w:p w14:paraId="15B1554B" w14:textId="77777777" w:rsidR="00381FAD" w:rsidRPr="0054716A" w:rsidRDefault="00381FAD" w:rsidP="00FD5909">
            <w:pPr>
              <w:rPr>
                <w:rFonts w:ascii="Calibri" w:hAnsi="Calibri" w:cs="Calibri"/>
                <w:sz w:val="16"/>
                <w:szCs w:val="16"/>
                <w:lang w:val="pt-BR"/>
              </w:rPr>
            </w:pPr>
          </w:p>
        </w:tc>
      </w:tr>
      <w:tr w:rsidR="00381FAD" w:rsidRPr="0054716A" w14:paraId="26109862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601E3060" w14:textId="3D02F1D5" w:rsidR="00381FAD" w:rsidRPr="0054716A" w:rsidRDefault="007F20D9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>.1.</w:t>
            </w:r>
            <w:r w:rsidR="00381FAD" w:rsidRPr="0054716A">
              <w:rPr>
                <w:rFonts w:ascii="Calibri" w:hAnsi="Calibri" w:cs="Calibri"/>
                <w:sz w:val="22"/>
                <w:szCs w:val="22"/>
              </w:rPr>
              <w:t xml:space="preserve"> Atividades desenvolvidas no período.</w:t>
            </w:r>
          </w:p>
          <w:p w14:paraId="0132C9CA" w14:textId="1400A66B" w:rsidR="00381FAD" w:rsidRPr="0054716A" w:rsidRDefault="00381FAD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61982D59" w14:textId="77777777" w:rsidR="00381FAD" w:rsidRPr="0054716A" w:rsidRDefault="00381FAD" w:rsidP="00FD5909">
            <w:pPr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</w:tr>
      <w:tr w:rsidR="00381FAD" w:rsidRPr="0054716A" w14:paraId="40348CF9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65B2B467" w14:textId="036E18FD" w:rsidR="00381FAD" w:rsidRPr="0054716A" w:rsidRDefault="007F20D9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</w:rPr>
              <w:t>.2.</w:t>
            </w:r>
            <w:r w:rsidR="00381FAD" w:rsidRPr="0054716A">
              <w:rPr>
                <w:rFonts w:ascii="Calibri" w:hAnsi="Calibri" w:cs="Calibri"/>
                <w:sz w:val="22"/>
                <w:szCs w:val="22"/>
              </w:rPr>
              <w:t xml:space="preserve"> Dificuldades surgidas.</w:t>
            </w:r>
          </w:p>
          <w:p w14:paraId="13BFB43A" w14:textId="77FD100A" w:rsidR="00381FAD" w:rsidRPr="0054716A" w:rsidRDefault="00381FAD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106650C0" w14:textId="77777777" w:rsidR="00381FAD" w:rsidRPr="0054716A" w:rsidRDefault="00381FAD" w:rsidP="00381FAD">
            <w:pPr>
              <w:ind w:left="1294" w:hanging="1294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</w:tc>
      </w:tr>
      <w:tr w:rsidR="00381FAD" w:rsidRPr="0054716A" w14:paraId="2DA316A2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3B110147" w14:textId="635CACF6" w:rsidR="00381FAD" w:rsidRPr="0054716A" w:rsidRDefault="007F20D9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.3.</w:t>
            </w:r>
            <w:r w:rsidR="00381FAD" w:rsidRPr="0054716A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Descrição das atividades a serem desenvolvidas no próximo semestre.</w:t>
            </w:r>
          </w:p>
          <w:p w14:paraId="166ACBF3" w14:textId="425D402D" w:rsidR="00381FAD" w:rsidRPr="0054716A" w:rsidRDefault="00381FAD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062AA907" w14:textId="77777777" w:rsidR="00381FAD" w:rsidRPr="0054716A" w:rsidRDefault="00381FAD" w:rsidP="00381FAD">
            <w:pPr>
              <w:ind w:left="1294" w:hanging="1294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</w:tc>
      </w:tr>
      <w:tr w:rsidR="00381FAD" w:rsidRPr="0054716A" w14:paraId="16E177F4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64A81B51" w14:textId="200D49EE" w:rsidR="00381FAD" w:rsidRPr="0054716A" w:rsidRDefault="007F20D9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.4.</w:t>
            </w:r>
            <w:r w:rsidR="00381FAD" w:rsidRPr="0054716A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Participação ou apresentação de trabalhos em congressos e/ou artigos publicados.</w:t>
            </w:r>
          </w:p>
          <w:p w14:paraId="202CE3CB" w14:textId="0E73D199" w:rsidR="00381FAD" w:rsidRPr="0054716A" w:rsidRDefault="00381FAD" w:rsidP="00FD5909">
            <w:pPr>
              <w:ind w:left="1294" w:hanging="1294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0E48B8AD" w14:textId="77777777" w:rsidR="00381FAD" w:rsidRPr="0054716A" w:rsidRDefault="00381FAD" w:rsidP="00381FAD">
            <w:pPr>
              <w:ind w:left="1294" w:hanging="1294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</w:tc>
      </w:tr>
      <w:tr w:rsidR="00381FAD" w:rsidRPr="0054716A" w14:paraId="11E00DB4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62C37A78" w14:textId="19D86361" w:rsidR="00381FAD" w:rsidRPr="0054716A" w:rsidRDefault="007F20D9" w:rsidP="00FD5909">
            <w:pPr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1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.5.</w:t>
            </w:r>
            <w:r w:rsidR="00381FAD" w:rsidRPr="0054716A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Balancete de utilização da reserva técnica (apenas para bolsistas de doutorado do CNPq).</w:t>
            </w:r>
          </w:p>
          <w:p w14:paraId="003E3B98" w14:textId="0C3C867E" w:rsidR="00381FAD" w:rsidRPr="0054716A" w:rsidRDefault="00381FAD" w:rsidP="00FD5909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608CBA9D" w14:textId="77777777" w:rsidR="00381FAD" w:rsidRPr="0054716A" w:rsidRDefault="00381FAD" w:rsidP="00FD5909">
            <w:pPr>
              <w:pStyle w:val="Cabealho"/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</w:tc>
      </w:tr>
      <w:tr w:rsidR="00381FAD" w:rsidRPr="0054716A" w14:paraId="37DB1D40" w14:textId="77777777" w:rsidTr="00FD5909">
        <w:trPr>
          <w:cantSplit/>
          <w:trHeight w:val="408"/>
        </w:trPr>
        <w:tc>
          <w:tcPr>
            <w:tcW w:w="9923" w:type="dxa"/>
            <w:vAlign w:val="center"/>
          </w:tcPr>
          <w:p w14:paraId="5B7A5EBF" w14:textId="6A58E979" w:rsidR="00381FAD" w:rsidRPr="0054716A" w:rsidRDefault="007F20D9" w:rsidP="00FD5909">
            <w:pPr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2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.</w:t>
            </w:r>
            <w:r w:rsidR="00381FAD" w:rsidRPr="0054716A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Cronograma geral de atividades a serem desenvolvidas até o final do curso. </w:t>
            </w:r>
          </w:p>
          <w:p w14:paraId="70A42290" w14:textId="5EE12EE0" w:rsidR="00381FAD" w:rsidRPr="0054716A" w:rsidRDefault="00381FAD" w:rsidP="00FD5909">
            <w:pPr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sz w:val="22"/>
                <w:szCs w:val="22"/>
                <w:lang w:val="pt-BR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Calibri" w:hAnsi="Calibri" w:cs="Calibri"/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fldChar w:fldCharType="separate"/>
            </w:r>
            <w:r>
              <w:rPr>
                <w:rFonts w:ascii="Calibri" w:hAnsi="Calibri" w:cs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 w:cs="Calibri"/>
                <w:noProof/>
                <w:sz w:val="22"/>
                <w:szCs w:val="22"/>
                <w:lang w:val="pt-BR"/>
              </w:rPr>
              <w:t> </w:t>
            </w:r>
            <w:r>
              <w:rPr>
                <w:rFonts w:ascii="Calibri" w:hAnsi="Calibri" w:cs="Calibri"/>
                <w:sz w:val="22"/>
                <w:szCs w:val="22"/>
                <w:lang w:val="pt-BR"/>
              </w:rPr>
              <w:fldChar w:fldCharType="end"/>
            </w:r>
            <w:bookmarkEnd w:id="2"/>
          </w:p>
          <w:p w14:paraId="63CEE5AC" w14:textId="77777777" w:rsidR="00381FAD" w:rsidRPr="0054716A" w:rsidRDefault="00381FAD" w:rsidP="00FD5909">
            <w:pPr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</w:p>
          <w:p w14:paraId="134DEA81" w14:textId="0F424192" w:rsidR="00381FAD" w:rsidRPr="0054716A" w:rsidRDefault="007F20D9" w:rsidP="00FD5909">
            <w:pPr>
              <w:jc w:val="both"/>
              <w:rPr>
                <w:rFonts w:ascii="Calibri" w:hAnsi="Calibri" w:cs="Calibri"/>
                <w:sz w:val="22"/>
                <w:szCs w:val="22"/>
                <w:lang w:val="pt-BR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3</w:t>
            </w:r>
            <w:r w:rsidR="00381FAD" w:rsidRPr="0054716A">
              <w:rPr>
                <w:rFonts w:ascii="Calibri" w:hAnsi="Calibri" w:cs="Calibri"/>
                <w:b/>
                <w:sz w:val="22"/>
                <w:szCs w:val="22"/>
                <w:lang w:val="pt-BR"/>
              </w:rPr>
              <w:t>.</w:t>
            </w:r>
            <w:r w:rsidR="00381FAD" w:rsidRPr="0054716A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Informações adicionais.</w:t>
            </w:r>
          </w:p>
          <w:p w14:paraId="2F2A035F" w14:textId="09005430" w:rsidR="00381FAD" w:rsidRDefault="00381FAD" w:rsidP="00FD5909">
            <w:pPr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  <w:p w14:paraId="41CD6E5A" w14:textId="77777777" w:rsidR="00381FAD" w:rsidRDefault="00381FAD" w:rsidP="00FD5909">
            <w:pPr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</w:p>
          <w:p w14:paraId="41C18369" w14:textId="7B862011" w:rsidR="00381FAD" w:rsidRPr="0054716A" w:rsidRDefault="00381FAD" w:rsidP="009704DC">
            <w:pPr>
              <w:rPr>
                <w:rFonts w:ascii="Calibri" w:hAnsi="Calibri" w:cs="Calibri"/>
                <w:b/>
                <w:sz w:val="22"/>
                <w:szCs w:val="22"/>
                <w:lang w:val="pt-BR"/>
              </w:rPr>
            </w:pPr>
            <w:r w:rsidRPr="0054716A">
              <w:rPr>
                <w:rFonts w:ascii="Calibri" w:hAnsi="Calibri" w:cs="Calibri"/>
                <w:sz w:val="22"/>
                <w:szCs w:val="22"/>
                <w:lang w:val="pt-BR"/>
              </w:rPr>
              <w:t>Data:</w:t>
            </w:r>
            <w:r w:rsidR="009704DC">
              <w:rPr>
                <w:rFonts w:ascii="Calibri" w:hAnsi="Calibri" w:cs="Calibri"/>
                <w:sz w:val="22"/>
                <w:szCs w:val="22"/>
                <w:lang w:val="pt-BR"/>
              </w:rPr>
              <w:t xml:space="preserve"> </w:t>
            </w:r>
            <w:r w:rsidR="009704D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704DC">
              <w:rPr>
                <w:sz w:val="22"/>
                <w:szCs w:val="22"/>
                <w:lang w:val="pt-BR"/>
              </w:rPr>
              <w:instrText xml:space="preserve"> FORMTEXT </w:instrText>
            </w:r>
            <w:r w:rsidR="009704DC">
              <w:rPr>
                <w:sz w:val="22"/>
                <w:szCs w:val="22"/>
                <w:lang w:val="pt-BR"/>
              </w:rPr>
            </w:r>
            <w:r w:rsidR="009704DC">
              <w:rPr>
                <w:sz w:val="22"/>
                <w:szCs w:val="22"/>
                <w:lang w:val="pt-BR"/>
              </w:rPr>
              <w:fldChar w:fldCharType="separate"/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sz w:val="22"/>
                <w:szCs w:val="22"/>
                <w:lang w:val="pt-BR"/>
              </w:rPr>
              <w:fldChar w:fldCharType="end"/>
            </w:r>
            <w:r w:rsidR="009704DC">
              <w:rPr>
                <w:sz w:val="22"/>
                <w:szCs w:val="22"/>
                <w:lang w:val="pt-BR"/>
              </w:rPr>
              <w:t>/</w:t>
            </w:r>
            <w:r w:rsidR="009704D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704DC">
              <w:rPr>
                <w:sz w:val="22"/>
                <w:szCs w:val="22"/>
                <w:lang w:val="pt-BR"/>
              </w:rPr>
              <w:instrText xml:space="preserve"> FORMTEXT </w:instrText>
            </w:r>
            <w:r w:rsidR="009704DC">
              <w:rPr>
                <w:sz w:val="22"/>
                <w:szCs w:val="22"/>
                <w:lang w:val="pt-BR"/>
              </w:rPr>
            </w:r>
            <w:r w:rsidR="009704DC">
              <w:rPr>
                <w:sz w:val="22"/>
                <w:szCs w:val="22"/>
                <w:lang w:val="pt-BR"/>
              </w:rPr>
              <w:fldChar w:fldCharType="separate"/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sz w:val="22"/>
                <w:szCs w:val="22"/>
                <w:lang w:val="pt-BR"/>
              </w:rPr>
              <w:fldChar w:fldCharType="end"/>
            </w:r>
            <w:r w:rsidR="009704DC" w:rsidRPr="009704DC">
              <w:rPr>
                <w:rFonts w:ascii="Calibri" w:hAnsi="Calibri" w:cs="Calibri"/>
                <w:bCs/>
                <w:sz w:val="22"/>
                <w:szCs w:val="22"/>
                <w:lang w:val="pt-BR"/>
              </w:rPr>
              <w:t>/</w:t>
            </w:r>
            <w:r w:rsidR="009704DC">
              <w:rPr>
                <w:sz w:val="22"/>
                <w:szCs w:val="22"/>
                <w:lang w:val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04DC">
              <w:rPr>
                <w:sz w:val="22"/>
                <w:szCs w:val="22"/>
                <w:lang w:val="pt-BR"/>
              </w:rPr>
              <w:instrText xml:space="preserve"> FORMTEXT </w:instrText>
            </w:r>
            <w:r w:rsidR="009704DC">
              <w:rPr>
                <w:sz w:val="22"/>
                <w:szCs w:val="22"/>
                <w:lang w:val="pt-BR"/>
              </w:rPr>
            </w:r>
            <w:r w:rsidR="009704DC">
              <w:rPr>
                <w:sz w:val="22"/>
                <w:szCs w:val="22"/>
                <w:lang w:val="pt-BR"/>
              </w:rPr>
              <w:fldChar w:fldCharType="separate"/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noProof/>
                <w:sz w:val="22"/>
                <w:szCs w:val="22"/>
                <w:lang w:val="pt-BR"/>
              </w:rPr>
              <w:t> </w:t>
            </w:r>
            <w:r w:rsidR="009704DC">
              <w:rPr>
                <w:sz w:val="22"/>
                <w:szCs w:val="22"/>
                <w:lang w:val="pt-BR"/>
              </w:rPr>
              <w:fldChar w:fldCharType="end"/>
            </w:r>
          </w:p>
        </w:tc>
      </w:tr>
    </w:tbl>
    <w:p w14:paraId="766DCC66" w14:textId="77777777" w:rsidR="00E73BD8" w:rsidRDefault="00E73BD8" w:rsidP="00381FAD"/>
    <w:sectPr w:rsidR="00E73BD8" w:rsidSect="00381FAD">
      <w:pgSz w:w="11906" w:h="16838"/>
      <w:pgMar w:top="43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LGlm6vO5KzTCtEXhVJLUnYdGqGIhcpYcfVlcVeCwbVhHHrqz6Y7UtUnFB1ba13fUyEcCtzYq19RAkLq5NrIkg==" w:salt="g/LUhynScvzOVyc8EyJRG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AD"/>
    <w:rsid w:val="00381FAD"/>
    <w:rsid w:val="007F20D9"/>
    <w:rsid w:val="009704DC"/>
    <w:rsid w:val="00E7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1EC816"/>
  <w15:chartTrackingRefBased/>
  <w15:docId w15:val="{8883B042-B57C-4AE2-9CFD-316F6E38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81F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1FAD"/>
    <w:rPr>
      <w:rFonts w:ascii="Arial" w:eastAsia="Times New Roman" w:hAnsi="Arial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Moretti</dc:creator>
  <cp:keywords/>
  <dc:description/>
  <cp:lastModifiedBy>Lia Moretti</cp:lastModifiedBy>
  <cp:revision>2</cp:revision>
  <dcterms:created xsi:type="dcterms:W3CDTF">2020-07-29T17:23:00Z</dcterms:created>
  <dcterms:modified xsi:type="dcterms:W3CDTF">2020-08-03T13:49:00Z</dcterms:modified>
</cp:coreProperties>
</file>